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65"/>
        <w:tblW w:w="14942" w:type="dxa"/>
        <w:tblInd w:w="0" w:type="dxa"/>
        <w:tblCellMar>
          <w:top w:w="60" w:type="dxa"/>
          <w:left w:w="109" w:type="dxa"/>
          <w:bottom w:w="3" w:type="dxa"/>
          <w:right w:w="47" w:type="dxa"/>
        </w:tblCellMar>
        <w:tblLook w:val="04A0" w:firstRow="1" w:lastRow="0" w:firstColumn="1" w:lastColumn="0" w:noHBand="0" w:noVBand="1"/>
      </w:tblPr>
      <w:tblGrid>
        <w:gridCol w:w="1618"/>
        <w:gridCol w:w="2081"/>
        <w:gridCol w:w="2103"/>
        <w:gridCol w:w="2860"/>
        <w:gridCol w:w="2105"/>
        <w:gridCol w:w="2094"/>
        <w:gridCol w:w="2081"/>
      </w:tblGrid>
      <w:tr w:rsidR="00F749CD" w:rsidRPr="00F749CD" w:rsidTr="00303AFF">
        <w:trPr>
          <w:trHeight w:val="659"/>
        </w:trPr>
        <w:tc>
          <w:tcPr>
            <w:tcW w:w="1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F749CD" w:rsidRPr="00F749CD" w:rsidRDefault="00303AFF" w:rsidP="00303AFF">
            <w:pPr>
              <w:spacing w:after="160"/>
              <w:ind w:right="0"/>
              <w:jc w:val="center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  <w:sz w:val="44"/>
              </w:rPr>
              <w:t xml:space="preserve">Baines Endowed </w:t>
            </w:r>
            <w:r w:rsidR="00F749CD" w:rsidRPr="00F749CD">
              <w:rPr>
                <w:rFonts w:ascii="Arial Narrow" w:hAnsi="Arial Narrow"/>
                <w:color w:val="C00000"/>
                <w:sz w:val="44"/>
              </w:rPr>
              <w:t>Curriculum Map</w:t>
            </w:r>
            <w:r w:rsidR="00F749CD">
              <w:rPr>
                <w:rFonts w:ascii="Arial Narrow" w:hAnsi="Arial Narrow"/>
                <w:color w:val="C00000"/>
                <w:sz w:val="44"/>
              </w:rPr>
              <w:t xml:space="preserve"> - </w:t>
            </w:r>
            <w:r w:rsidR="0019643A">
              <w:rPr>
                <w:rFonts w:ascii="Arial Narrow" w:hAnsi="Arial Narrow"/>
                <w:color w:val="C00000"/>
                <w:sz w:val="44"/>
              </w:rPr>
              <w:t xml:space="preserve"> Design Technology</w:t>
            </w:r>
          </w:p>
        </w:tc>
      </w:tr>
      <w:tr w:rsidR="008C3397" w:rsidRPr="00F749CD" w:rsidTr="00F749CD">
        <w:trPr>
          <w:trHeight w:val="66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8"/>
              <w:jc w:val="center"/>
              <w:rPr>
                <w:rFonts w:ascii="Arial Narrow" w:hAnsi="Arial Narrow"/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2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Autumn 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59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Autumn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1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Spring 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1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Spring 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56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Summer 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59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Summer 2</w:t>
            </w:r>
          </w:p>
        </w:tc>
      </w:tr>
      <w:tr w:rsidR="008C3397" w:rsidRPr="00F749CD" w:rsidTr="00F749CD">
        <w:trPr>
          <w:trHeight w:val="82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37503" w:rsidRPr="00F749CD" w:rsidRDefault="00337503" w:rsidP="00F749CD">
            <w:pPr>
              <w:ind w:right="67"/>
              <w:jc w:val="center"/>
              <w:rPr>
                <w:rFonts w:ascii="Arial Narrow" w:hAnsi="Arial Narrow"/>
                <w:color w:val="C00000"/>
                <w:sz w:val="24"/>
              </w:rPr>
            </w:pPr>
            <w:r>
              <w:rPr>
                <w:rFonts w:ascii="Arial Narrow" w:hAnsi="Arial Narrow"/>
                <w:color w:val="C00000"/>
                <w:sz w:val="24"/>
              </w:rPr>
              <w:t>Reception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03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 w:rsidRPr="008C3397">
              <w:rPr>
                <w:rFonts w:ascii="Arial Narrow" w:hAnsi="Arial Narrow"/>
                <w:sz w:val="22"/>
              </w:rPr>
              <w:t>Structures: Junk modelling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03" w:rsidRPr="008C3397" w:rsidRDefault="00337503" w:rsidP="00F749CD">
            <w:pPr>
              <w:spacing w:line="238" w:lineRule="auto"/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03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 w:rsidRPr="008C3397">
              <w:rPr>
                <w:rFonts w:ascii="Arial Narrow" w:hAnsi="Arial Narrow"/>
                <w:sz w:val="22"/>
              </w:rPr>
              <w:t>Textiles: Bookmark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03" w:rsidRPr="008C3397" w:rsidRDefault="00337503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Pr="008C3397" w:rsidRDefault="008C3397" w:rsidP="00F749CD">
            <w:pPr>
              <w:spacing w:line="238" w:lineRule="auto"/>
              <w:ind w:right="0"/>
              <w:jc w:val="center"/>
              <w:rPr>
                <w:rFonts w:ascii="Arial Narrow" w:hAnsi="Arial Narrow"/>
                <w:sz w:val="22"/>
              </w:rPr>
            </w:pPr>
          </w:p>
          <w:p w:rsidR="00337503" w:rsidRPr="008C3397" w:rsidRDefault="008C3397" w:rsidP="00F749CD">
            <w:pPr>
              <w:spacing w:line="238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 w:rsidRPr="008C3397">
              <w:rPr>
                <w:rFonts w:ascii="Arial Narrow" w:hAnsi="Arial Narrow"/>
                <w:sz w:val="22"/>
              </w:rPr>
              <w:t>Structures: Boats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03" w:rsidRPr="008C3397" w:rsidRDefault="00337503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C3397" w:rsidRPr="00F749CD" w:rsidTr="00F749CD">
        <w:trPr>
          <w:trHeight w:val="82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 w:rsidRPr="008C3397">
              <w:rPr>
                <w:rFonts w:ascii="Arial Narrow" w:hAnsi="Arial Narrow"/>
                <w:sz w:val="22"/>
              </w:rPr>
              <w:t>Structures: Constructing a windmill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F749CD" w:rsidP="00F749CD">
            <w:pPr>
              <w:ind w:right="5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Textiles: Puppets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8C3397" w:rsidP="00F749CD">
            <w:pPr>
              <w:ind w:right="55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Cooking and nutrition: Fruit and vegetables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C3397" w:rsidRPr="00F749CD" w:rsidTr="00F749CD">
        <w:trPr>
          <w:trHeight w:val="108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left="110" w:right="0"/>
              <w:jc w:val="center"/>
              <w:rPr>
                <w:rFonts w:ascii="Arial Narrow" w:hAnsi="Arial Narrow"/>
                <w:sz w:val="22"/>
              </w:rPr>
            </w:pPr>
          </w:p>
          <w:p w:rsidR="00F749CD" w:rsidRPr="008C3397" w:rsidRDefault="008C3397" w:rsidP="00F749CD">
            <w:pPr>
              <w:ind w:left="110"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Structures: Baby bear’s chair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58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58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Mechanisms: Fairground wheels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left="107"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6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Mechanisms: Making a moving monster</w:t>
            </w:r>
          </w:p>
        </w:tc>
      </w:tr>
      <w:tr w:rsidR="008C3397" w:rsidRPr="00F749CD" w:rsidTr="00F749CD">
        <w:trPr>
          <w:trHeight w:val="108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left="30" w:right="3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Cooking and nutrition: Eating seasonally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59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  <w:p w:rsidR="00F749CD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Digital world: Electronic charm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right="57"/>
              <w:jc w:val="center"/>
              <w:rPr>
                <w:rFonts w:ascii="Arial Narrow" w:hAnsi="Arial Narrow"/>
                <w:sz w:val="22"/>
              </w:rPr>
            </w:pPr>
          </w:p>
          <w:p w:rsidR="00F749CD" w:rsidRPr="008C3397" w:rsidRDefault="008C3397" w:rsidP="00F749CD">
            <w:pPr>
              <w:ind w:right="57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Structures: Constructing a castle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F749CD" w:rsidP="00F749CD">
            <w:pPr>
              <w:ind w:right="57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C3397" w:rsidRPr="00F749CD" w:rsidTr="00F749CD">
        <w:trPr>
          <w:trHeight w:val="109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Structures: Pavilions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58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Mechanical systems: Making a slingshot car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F749CD" w:rsidP="00F749CD">
            <w:pPr>
              <w:ind w:right="57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6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Electrical systems: Torches</w:t>
            </w:r>
          </w:p>
        </w:tc>
      </w:tr>
      <w:tr w:rsidR="008C3397" w:rsidRPr="00F749CD" w:rsidTr="00F749CD">
        <w:trPr>
          <w:trHeight w:val="109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right="60"/>
              <w:jc w:val="center"/>
              <w:rPr>
                <w:rFonts w:ascii="Arial Narrow" w:hAnsi="Arial Narrow"/>
                <w:sz w:val="22"/>
              </w:rPr>
            </w:pPr>
          </w:p>
          <w:p w:rsidR="008C3397" w:rsidRDefault="008C3397" w:rsidP="00F749CD">
            <w:pPr>
              <w:ind w:right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Electrical systems: Doodlers</w:t>
            </w:r>
          </w:p>
          <w:p w:rsidR="00F749CD" w:rsidRPr="008C3397" w:rsidRDefault="00F749CD" w:rsidP="008C339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59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Mechanical systems: Making a pop-up book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8C3397" w:rsidP="00F749CD">
            <w:pPr>
              <w:ind w:right="57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Cooking and nutrition: What could be healthier?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6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C3397" w:rsidRPr="00F749CD" w:rsidTr="004169AC">
        <w:trPr>
          <w:trHeight w:val="9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749CD" w:rsidRPr="00F749CD" w:rsidRDefault="00F749CD" w:rsidP="00F749CD">
            <w:pPr>
              <w:ind w:right="67"/>
              <w:jc w:val="center"/>
              <w:rPr>
                <w:rFonts w:ascii="Arial Narrow" w:hAnsi="Arial Narrow"/>
                <w:color w:val="C00000"/>
              </w:rPr>
            </w:pPr>
            <w:r w:rsidRPr="00F749CD">
              <w:rPr>
                <w:rFonts w:ascii="Arial Narrow" w:hAnsi="Arial Narrow"/>
                <w:color w:val="C00000"/>
                <w:sz w:val="24"/>
              </w:rPr>
              <w:t>Year 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CD" w:rsidRPr="008C3397" w:rsidRDefault="00F749CD" w:rsidP="00F749CD">
            <w:pPr>
              <w:ind w:right="58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right="60"/>
              <w:jc w:val="center"/>
              <w:rPr>
                <w:rFonts w:ascii="Arial Narrow" w:hAnsi="Arial Narrow"/>
                <w:sz w:val="22"/>
              </w:rPr>
            </w:pPr>
          </w:p>
          <w:p w:rsidR="00F749CD" w:rsidRPr="008C3397" w:rsidRDefault="008C3397" w:rsidP="00F749CD">
            <w:pPr>
              <w:ind w:right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Textiles: Waistcoats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</w:p>
          <w:p w:rsidR="00F749CD" w:rsidRPr="008C3397" w:rsidRDefault="008C3397" w:rsidP="00F749CD">
            <w:pPr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Structures: Playgrounds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D" w:rsidRPr="008C3397" w:rsidRDefault="00F749CD" w:rsidP="00F749CD">
            <w:pPr>
              <w:ind w:right="58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97" w:rsidRDefault="008C3397" w:rsidP="008C3397">
            <w:pPr>
              <w:ind w:left="205" w:right="145"/>
              <w:jc w:val="center"/>
              <w:rPr>
                <w:rFonts w:ascii="Arial Narrow" w:hAnsi="Arial Narrow"/>
                <w:sz w:val="22"/>
              </w:rPr>
            </w:pPr>
          </w:p>
          <w:p w:rsidR="008C3397" w:rsidRPr="008C3397" w:rsidRDefault="008C3397" w:rsidP="008C3397">
            <w:pPr>
              <w:ind w:left="205" w:right="145"/>
              <w:jc w:val="center"/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Digital world: Navigating the world</w:t>
            </w:r>
          </w:p>
        </w:tc>
      </w:tr>
    </w:tbl>
    <w:p w:rsidR="00E26B2E" w:rsidRPr="00F749CD" w:rsidRDefault="00E26B2E" w:rsidP="004169AC">
      <w:pPr>
        <w:jc w:val="both"/>
        <w:rPr>
          <w:rFonts w:ascii="Arial Narrow" w:hAnsi="Arial Narrow"/>
        </w:rPr>
      </w:pPr>
    </w:p>
    <w:sectPr w:rsidR="00E26B2E" w:rsidRPr="00F749CD" w:rsidSect="00F749CD">
      <w:pgSz w:w="16838" w:h="11906" w:orient="landscape"/>
      <w:pgMar w:top="720" w:right="720" w:bottom="720" w:left="720" w:header="720" w:footer="720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9"/>
    <w:rsid w:val="0019643A"/>
    <w:rsid w:val="00303AFF"/>
    <w:rsid w:val="00337503"/>
    <w:rsid w:val="003C19F3"/>
    <w:rsid w:val="004169AC"/>
    <w:rsid w:val="00551AC9"/>
    <w:rsid w:val="005B476A"/>
    <w:rsid w:val="008C3397"/>
    <w:rsid w:val="00C27948"/>
    <w:rsid w:val="00E26B2E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4F97"/>
  <w15:docId w15:val="{ABA5BB4F-086E-42FD-A512-0A9D4C9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2740"/>
      <w:jc w:val="right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Baines V.C. School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4038, head</dc:creator>
  <cp:keywords/>
  <cp:lastModifiedBy>Holland, Nicola</cp:lastModifiedBy>
  <cp:revision>2</cp:revision>
  <dcterms:created xsi:type="dcterms:W3CDTF">2023-09-29T08:27:00Z</dcterms:created>
  <dcterms:modified xsi:type="dcterms:W3CDTF">2023-09-29T08:27:00Z</dcterms:modified>
</cp:coreProperties>
</file>