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1A" w:rsidRDefault="005A451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D73F65" wp14:editId="47A7FD0D">
                <wp:simplePos x="0" y="0"/>
                <wp:positionH relativeFrom="margin">
                  <wp:posOffset>-220980</wp:posOffset>
                </wp:positionH>
                <wp:positionV relativeFrom="paragraph">
                  <wp:posOffset>4319270</wp:posOffset>
                </wp:positionV>
                <wp:extent cx="2143760" cy="22955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1A" w:rsidRPr="008B75CB" w:rsidRDefault="005A451A" w:rsidP="005A451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Literacy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Talk about preferences of books, songs and nursery rhymes.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Handling books correctly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Locating the title of a book.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Orally segment and blend words.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Recognition of rhyming words.</w:t>
                            </w:r>
                          </w:p>
                          <w:p w:rsidR="005A451A" w:rsidRPr="008B75CB" w:rsidRDefault="005A451A" w:rsidP="005A45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73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340.1pt;width:168.8pt;height:18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" filled="f" stroked="f">
                <v:textbox>
                  <w:txbxContent>
                    <w:p w:rsidR="005A451A" w:rsidRPr="008B75CB" w:rsidRDefault="005A451A" w:rsidP="005A451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Literacy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Talk about preferences of books, songs and nursery rhymes.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Handling books correctly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Locating the title of a book.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Orally segment and blend words.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Recognition of rhyming words.</w:t>
                      </w:r>
                    </w:p>
                    <w:p w:rsidR="005A451A" w:rsidRPr="008B75CB" w:rsidRDefault="005A451A" w:rsidP="005A45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A3C320" wp14:editId="2F816F94">
                <wp:simplePos x="0" y="0"/>
                <wp:positionH relativeFrom="margin">
                  <wp:posOffset>6185075</wp:posOffset>
                </wp:positionH>
                <wp:positionV relativeFrom="paragraph">
                  <wp:posOffset>2564721</wp:posOffset>
                </wp:positionV>
                <wp:extent cx="3168650" cy="22155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1A" w:rsidRPr="008B75CB" w:rsidRDefault="005A451A" w:rsidP="005A451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Physical Development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Manipulating objects with good fine motor skills.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Dough disco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Developing grasp of pencils and paint brushes.</w:t>
                            </w:r>
                          </w:p>
                          <w:p w:rsidR="005A451A" w:rsidRPr="008B75CB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Fundamental movement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3C320" id="_x0000_s1027" type="#_x0000_t202" style="position:absolute;margin-left:487pt;margin-top:201.95pt;width:249.5pt;height:174.4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" filled="f" stroked="f">
                <v:textbox style="mso-fit-shape-to-text:t">
                  <w:txbxContent>
                    <w:p w:rsidR="005A451A" w:rsidRPr="008B75CB" w:rsidRDefault="005A451A" w:rsidP="005A451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Physical Development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Manipulating objects with good fine motor skills.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Dough disco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Developing grasp of pencils and paint brushes.</w:t>
                      </w:r>
                    </w:p>
                    <w:p w:rsidR="005A451A" w:rsidRPr="008B75CB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Fundamental movement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A24926" wp14:editId="53DCFC1D">
                <wp:simplePos x="0" y="0"/>
                <wp:positionH relativeFrom="margin">
                  <wp:posOffset>-72631</wp:posOffset>
                </wp:positionH>
                <wp:positionV relativeFrom="paragraph">
                  <wp:posOffset>2049451</wp:posOffset>
                </wp:positionV>
                <wp:extent cx="3168650" cy="22155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56" w:rsidRPr="008B75CB" w:rsidRDefault="00487756" w:rsidP="0048775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Mathematics</w:t>
                            </w:r>
                          </w:p>
                          <w:p w:rsid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Exploring numbers to 10</w:t>
                            </w:r>
                          </w:p>
                          <w:p w:rsid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Compare two numbers; more, less or the same.</w:t>
                            </w:r>
                          </w:p>
                          <w:p w:rsid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to 5</w:t>
                            </w:r>
                          </w:p>
                          <w:p w:rsid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Order numerals to 10</w:t>
                            </w:r>
                          </w:p>
                          <w:p w:rsidR="00487756" w:rsidRDefault="005A451A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Practical addition and subtraction</w:t>
                            </w:r>
                          </w:p>
                          <w:p w:rsidR="005A451A" w:rsidRDefault="005A451A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one more than and one less than</w:t>
                            </w:r>
                          </w:p>
                          <w:p w:rsidR="00487756" w:rsidRPr="008B75CB" w:rsidRDefault="00487756" w:rsidP="0048775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24926" id="_x0000_s1028" type="#_x0000_t202" style="position:absolute;margin-left:-5.7pt;margin-top:161.35pt;width:249.5pt;height:174.4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" filled="f" stroked="f">
                <v:textbox style="mso-fit-shape-to-text:t">
                  <w:txbxContent>
                    <w:p w:rsidR="00487756" w:rsidRPr="008B75CB" w:rsidRDefault="00487756" w:rsidP="0048775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Mathematics</w:t>
                      </w:r>
                    </w:p>
                    <w:p w:rsidR="00487756" w:rsidRDefault="00487756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Exploring numbers to 10</w:t>
                      </w:r>
                    </w:p>
                    <w:p w:rsidR="00487756" w:rsidRDefault="00487756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Compare two numbers; more, less or the same.</w:t>
                      </w:r>
                    </w:p>
                    <w:p w:rsidR="00487756" w:rsidRDefault="00487756" w:rsidP="00487756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Subitising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to 5</w:t>
                      </w:r>
                    </w:p>
                    <w:p w:rsidR="00487756" w:rsidRDefault="00487756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Order numerals to 10</w:t>
                      </w:r>
                    </w:p>
                    <w:p w:rsidR="00487756" w:rsidRDefault="005A451A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Practical addition and subtraction</w:t>
                      </w:r>
                    </w:p>
                    <w:p w:rsidR="005A451A" w:rsidRDefault="005A451A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one more than and one less than</w:t>
                      </w:r>
                    </w:p>
                    <w:p w:rsidR="00487756" w:rsidRPr="008B75CB" w:rsidRDefault="00487756" w:rsidP="0048775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BF0C" wp14:editId="006E1963">
                <wp:simplePos x="0" y="0"/>
                <wp:positionH relativeFrom="column">
                  <wp:posOffset>-173464</wp:posOffset>
                </wp:positionH>
                <wp:positionV relativeFrom="paragraph">
                  <wp:posOffset>-141605</wp:posOffset>
                </wp:positionV>
                <wp:extent cx="3317240" cy="1995805"/>
                <wp:effectExtent l="0" t="0" r="1651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1995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5CB" w:rsidRDefault="008B75CB" w:rsidP="008B7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0BF0C" id="Rectangle 1" o:spid="_x0000_s1029" style="position:absolute;margin-left:-13.65pt;margin-top:-11.15pt;width:261.2pt;height:1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" fillcolor="#deeaf6 [660]" strokecolor="#1f4d78 [1604]" strokeweight="1pt">
                <v:textbox>
                  <w:txbxContent>
                    <w:p w:rsidR="008B75CB" w:rsidRDefault="008B75CB" w:rsidP="008B75CB"/>
                  </w:txbxContent>
                </v:textbox>
              </v:rect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D09F44" wp14:editId="507AC54D">
                <wp:simplePos x="0" y="0"/>
                <wp:positionH relativeFrom="margin">
                  <wp:posOffset>3405352</wp:posOffset>
                </wp:positionH>
                <wp:positionV relativeFrom="paragraph">
                  <wp:posOffset>373</wp:posOffset>
                </wp:positionV>
                <wp:extent cx="3168650" cy="2451998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451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56" w:rsidRDefault="00487756" w:rsidP="0048775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Communication &amp; Language</w:t>
                            </w:r>
                          </w:p>
                          <w:p w:rsid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Listening to each other. </w:t>
                            </w:r>
                          </w:p>
                          <w:p w:rsid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Recalling stories after listening.</w:t>
                            </w:r>
                          </w:p>
                          <w:p w:rsid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Join in with repeated refrains in stories.</w:t>
                            </w:r>
                          </w:p>
                          <w:p w:rsid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Follow directions and respond to simple instructions.</w:t>
                            </w:r>
                          </w:p>
                          <w:p w:rsidR="00487756" w:rsidRPr="00487756" w:rsidRDefault="00487756" w:rsidP="004877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Sharing our own experiences with our friends.</w:t>
                            </w:r>
                          </w:p>
                          <w:p w:rsidR="00487756" w:rsidRPr="008B75CB" w:rsidRDefault="00487756" w:rsidP="0048775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9F44" id="_x0000_s1030" type="#_x0000_t202" style="position:absolute;margin-left:268.15pt;margin-top:.05pt;width:249.5pt;height:193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" filled="f" stroked="f">
                <v:textbox>
                  <w:txbxContent>
                    <w:p w:rsidR="00487756" w:rsidRDefault="00487756" w:rsidP="0048775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Communication &amp; Language</w:t>
                      </w:r>
                    </w:p>
                    <w:p w:rsidR="00487756" w:rsidRDefault="00487756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Listening to each other. </w:t>
                      </w:r>
                    </w:p>
                    <w:p w:rsidR="00487756" w:rsidRDefault="00487756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Recalling stories after listening.</w:t>
                      </w:r>
                    </w:p>
                    <w:p w:rsidR="00487756" w:rsidRDefault="00487756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Join in with repeated refrains in stories.</w:t>
                      </w:r>
                    </w:p>
                    <w:p w:rsidR="00487756" w:rsidRDefault="00487756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Follow directions and respond to simple instructions.</w:t>
                      </w:r>
                    </w:p>
                    <w:p w:rsidR="00487756" w:rsidRPr="00487756" w:rsidRDefault="00487756" w:rsidP="004877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Sharing our own experiences with our friends.</w:t>
                      </w:r>
                    </w:p>
                    <w:p w:rsidR="00487756" w:rsidRPr="008B75CB" w:rsidRDefault="00487756" w:rsidP="0048775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FF8E6" wp14:editId="612C4A26">
                <wp:simplePos x="0" y="0"/>
                <wp:positionH relativeFrom="margin">
                  <wp:posOffset>-220717</wp:posOffset>
                </wp:positionH>
                <wp:positionV relativeFrom="paragraph">
                  <wp:posOffset>4319752</wp:posOffset>
                </wp:positionV>
                <wp:extent cx="4903076" cy="2295525"/>
                <wp:effectExtent l="0" t="0" r="120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076" cy="2295525"/>
                        </a:xfrm>
                        <a:prstGeom prst="rect">
                          <a:avLst/>
                        </a:prstGeom>
                        <a:solidFill>
                          <a:srgbClr val="E8C8FC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242D9" id="Rectangle 3" o:spid="_x0000_s1026" style="position:absolute;margin-left:-17.4pt;margin-top:340.15pt;width:386.05pt;height:180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" fillcolor="#e8c8fc" strokecolor="#7030a0" strokeweight="1pt">
                <w10:wrap anchorx="margin"/>
              </v:rect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56F4A" wp14:editId="662B61C4">
                <wp:simplePos x="0" y="0"/>
                <wp:positionH relativeFrom="margin">
                  <wp:align>right</wp:align>
                </wp:positionH>
                <wp:positionV relativeFrom="paragraph">
                  <wp:posOffset>4303986</wp:posOffset>
                </wp:positionV>
                <wp:extent cx="4917637" cy="2295525"/>
                <wp:effectExtent l="0" t="0" r="1651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637" cy="2295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9A521" id="Rectangle 5" o:spid="_x0000_s1026" style="position:absolute;margin-left:336pt;margin-top:338.9pt;width:387.2pt;height:180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" fillcolor="#deeaf6 [660]" strokecolor="#5b9bd5 [3204]" strokeweight="1pt">
                <w10:wrap anchorx="margin"/>
              </v:rect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28E05" wp14:editId="5F1F2C48">
                <wp:simplePos x="0" y="0"/>
                <wp:positionH relativeFrom="margin">
                  <wp:posOffset>-189186</wp:posOffset>
                </wp:positionH>
                <wp:positionV relativeFrom="paragraph">
                  <wp:posOffset>1986455</wp:posOffset>
                </wp:positionV>
                <wp:extent cx="3285709" cy="2175642"/>
                <wp:effectExtent l="0" t="0" r="101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709" cy="21756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7820" id="Rectangle 4" o:spid="_x0000_s1026" style="position:absolute;margin-left:-14.9pt;margin-top:156.4pt;width:258.7pt;height:17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" fillcolor="#fff2cc [663]" strokecolor="#ffc000 [3207]" strokeweight="1pt">
                <w10:wrap anchorx="margin"/>
              </v:rect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F2B786" wp14:editId="7F7762B2">
                <wp:simplePos x="0" y="0"/>
                <wp:positionH relativeFrom="margin">
                  <wp:posOffset>-126124</wp:posOffset>
                </wp:positionH>
                <wp:positionV relativeFrom="paragraph">
                  <wp:posOffset>109</wp:posOffset>
                </wp:positionV>
                <wp:extent cx="3168650" cy="22155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CB" w:rsidRPr="008B75CB" w:rsidRDefault="008B75C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B75CB">
                              <w:rPr>
                                <w:b/>
                                <w:sz w:val="20"/>
                              </w:rPr>
                              <w:t>Personal, Social and Emotional</w:t>
                            </w:r>
                          </w:p>
                          <w:p w:rsidR="008B75CB" w:rsidRPr="008B75CB" w:rsidRDefault="008B75CB">
                            <w:pPr>
                              <w:rPr>
                                <w:sz w:val="20"/>
                              </w:rPr>
                            </w:pPr>
                            <w:r w:rsidRPr="008B75CB">
                              <w:rPr>
                                <w:sz w:val="20"/>
                              </w:rPr>
                              <w:t>Circle time games/discussions about ourselves, family &amp; friends.</w:t>
                            </w:r>
                          </w:p>
                          <w:p w:rsidR="008B75CB" w:rsidRDefault="008B75CB">
                            <w:pPr>
                              <w:rPr>
                                <w:sz w:val="20"/>
                              </w:rPr>
                            </w:pPr>
                            <w:r w:rsidRPr="008B75CB">
                              <w:rPr>
                                <w:sz w:val="20"/>
                              </w:rPr>
                              <w:t>Learning to share, take turns, tidy up, routines, confidence to ask for help, speak to adults and peers, engage in and sustain play with friends.</w:t>
                            </w:r>
                          </w:p>
                          <w:p w:rsidR="008D00D0" w:rsidRDefault="008D00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Finding out similarities and differences about each other.</w:t>
                            </w:r>
                          </w:p>
                          <w:p w:rsidR="008B75CB" w:rsidRDefault="008B75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Establish </w:t>
                            </w:r>
                            <w:r w:rsidR="008D00D0">
                              <w:rPr>
                                <w:sz w:val="20"/>
                              </w:rPr>
                              <w:t>new school routines.</w:t>
                            </w:r>
                          </w:p>
                          <w:p w:rsidR="008D00D0" w:rsidRPr="008B75CB" w:rsidRDefault="008D0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2B786" id="_x0000_s1031" type="#_x0000_t202" style="position:absolute;margin-left:-9.95pt;margin-top:0;width:249.5pt;height:174.4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" filled="f" stroked="f">
                <v:textbox style="mso-fit-shape-to-text:t">
                  <w:txbxContent>
                    <w:p w:rsidR="008B75CB" w:rsidRPr="008B75CB" w:rsidRDefault="008B75CB">
                      <w:pPr>
                        <w:rPr>
                          <w:b/>
                          <w:sz w:val="20"/>
                        </w:rPr>
                      </w:pPr>
                      <w:r w:rsidRPr="008B75CB">
                        <w:rPr>
                          <w:b/>
                          <w:sz w:val="20"/>
                        </w:rPr>
                        <w:t>Personal, Social and Emotional</w:t>
                      </w:r>
                    </w:p>
                    <w:p w:rsidR="008B75CB" w:rsidRPr="008B75CB" w:rsidRDefault="008B75CB">
                      <w:pPr>
                        <w:rPr>
                          <w:sz w:val="20"/>
                        </w:rPr>
                      </w:pPr>
                      <w:r w:rsidRPr="008B75CB">
                        <w:rPr>
                          <w:sz w:val="20"/>
                        </w:rPr>
                        <w:t>Circle time games/discussions about ourselves, family &amp; friends.</w:t>
                      </w:r>
                    </w:p>
                    <w:p w:rsidR="008B75CB" w:rsidRDefault="008B75CB">
                      <w:pPr>
                        <w:rPr>
                          <w:sz w:val="20"/>
                        </w:rPr>
                      </w:pPr>
                      <w:r w:rsidRPr="008B75CB">
                        <w:rPr>
                          <w:sz w:val="20"/>
                        </w:rPr>
                        <w:t>Learning to share, take turns, tidy up, routines, confidence to ask for help, speak to adults and peers, engage in and sustain play with friends.</w:t>
                      </w:r>
                    </w:p>
                    <w:p w:rsidR="008D00D0" w:rsidRDefault="008D00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Finding out similarities and differences about each other.</w:t>
                      </w:r>
                    </w:p>
                    <w:p w:rsidR="008B75CB" w:rsidRDefault="008B75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Establish </w:t>
                      </w:r>
                      <w:r w:rsidR="008D00D0">
                        <w:rPr>
                          <w:sz w:val="20"/>
                        </w:rPr>
                        <w:t>new school routines.</w:t>
                      </w:r>
                    </w:p>
                    <w:p w:rsidR="008D00D0" w:rsidRPr="008B75CB" w:rsidRDefault="008D0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250C2" wp14:editId="33B0F353">
                <wp:simplePos x="0" y="0"/>
                <wp:positionH relativeFrom="margin">
                  <wp:posOffset>3326524</wp:posOffset>
                </wp:positionH>
                <wp:positionV relativeFrom="paragraph">
                  <wp:posOffset>-204952</wp:posOffset>
                </wp:positionV>
                <wp:extent cx="3111690" cy="2043277"/>
                <wp:effectExtent l="0" t="0" r="1270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690" cy="20432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CB8D" id="Rectangle 7" o:spid="_x0000_s1026" style="position:absolute;margin-left:261.95pt;margin-top:-16.15pt;width:245pt;height:16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" fillcolor="#e2efd9 [665]" strokecolor="#70ad47 [3209]" strokeweight="1pt">
                <w10:wrap anchorx="margin"/>
              </v:rect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73909E" wp14:editId="3A7FD29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68650" cy="1404620"/>
                <wp:effectExtent l="0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0D0" w:rsidRPr="008B75CB" w:rsidRDefault="008D00D0" w:rsidP="008D00D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Expressive Arts &amp; Design</w:t>
                            </w:r>
                          </w:p>
                          <w:p w:rsidR="008D00D0" w:rsidRDefault="008D00D0" w:rsidP="008D00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Join in with songs and nursery rhymes.</w:t>
                            </w:r>
                          </w:p>
                          <w:p w:rsidR="008D00D0" w:rsidRDefault="008D00D0" w:rsidP="008D00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Exploring different sounds and how they can be changed.</w:t>
                            </w:r>
                          </w:p>
                          <w:p w:rsidR="008D00D0" w:rsidRDefault="008D00D0" w:rsidP="008D00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primary and secondary colours – explore colour mixing.</w:t>
                            </w:r>
                          </w:p>
                          <w:p w:rsidR="008D00D0" w:rsidRDefault="008D00D0" w:rsidP="008D00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Self-portraits. Adding features and expressions to our drawings.</w:t>
                            </w:r>
                          </w:p>
                          <w:p w:rsidR="008D00D0" w:rsidRDefault="008D00D0" w:rsidP="008D00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Building models using construction equipment.</w:t>
                            </w:r>
                          </w:p>
                          <w:p w:rsidR="008D00D0" w:rsidRDefault="008D00D0" w:rsidP="008D00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Junk modelling.</w:t>
                            </w:r>
                          </w:p>
                          <w:p w:rsidR="008D00D0" w:rsidRDefault="008D00D0" w:rsidP="008D00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8D00D0" w:rsidRPr="008B75CB" w:rsidRDefault="008D00D0" w:rsidP="008D0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3909E" id="_x0000_s1032" type="#_x0000_t202" style="position:absolute;margin-left:198.3pt;margin-top:0;width:249.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" filled="f" stroked="f">
                <v:textbox style="mso-fit-shape-to-text:t">
                  <w:txbxContent>
                    <w:p w:rsidR="008D00D0" w:rsidRPr="008B75CB" w:rsidRDefault="008D00D0" w:rsidP="008D00D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Expressive Arts &amp; Design</w:t>
                      </w:r>
                    </w:p>
                    <w:p w:rsidR="008D00D0" w:rsidRDefault="008D00D0" w:rsidP="008D00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Join in with songs and nursery rhymes.</w:t>
                      </w:r>
                    </w:p>
                    <w:p w:rsidR="008D00D0" w:rsidRDefault="008D00D0" w:rsidP="008D00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Exploring different sounds and how they can be changed.</w:t>
                      </w:r>
                    </w:p>
                    <w:p w:rsidR="008D00D0" w:rsidRDefault="008D00D0" w:rsidP="008D00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primary and secondary colours – explore colour mixing.</w:t>
                      </w:r>
                    </w:p>
                    <w:p w:rsidR="008D00D0" w:rsidRDefault="008D00D0" w:rsidP="008D00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Self-portraits. Adding features and expressions to our drawings.</w:t>
                      </w:r>
                    </w:p>
                    <w:p w:rsidR="008D00D0" w:rsidRDefault="008D00D0" w:rsidP="008D00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Building models using construction equipment.</w:t>
                      </w:r>
                    </w:p>
                    <w:p w:rsidR="008D00D0" w:rsidRDefault="008D00D0" w:rsidP="008D00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Junk modelling.</w:t>
                      </w:r>
                    </w:p>
                    <w:p w:rsidR="008D00D0" w:rsidRDefault="008D00D0" w:rsidP="008D00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  <w:p w:rsidR="008D00D0" w:rsidRPr="008B75CB" w:rsidRDefault="008D00D0" w:rsidP="008D0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7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ED8D9" wp14:editId="3891EF8C">
                <wp:simplePos x="0" y="0"/>
                <wp:positionH relativeFrom="margin">
                  <wp:align>right</wp:align>
                </wp:positionH>
                <wp:positionV relativeFrom="paragraph">
                  <wp:posOffset>-236483</wp:posOffset>
                </wp:positionV>
                <wp:extent cx="3167643" cy="2490952"/>
                <wp:effectExtent l="0" t="0" r="1397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643" cy="24909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A914" id="Rectangle 6" o:spid="_x0000_s1026" style="position:absolute;margin-left:198.2pt;margin-top:-18.6pt;width:249.4pt;height:196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" fillcolor="#fbe4d5 [661]" strokecolor="#ed7d31 [3205]" strokeweight="1pt">
                <w10:wrap anchorx="margin"/>
              </v:rect>
            </w:pict>
          </mc:Fallback>
        </mc:AlternateContent>
      </w:r>
      <w:r w:rsidR="008D0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FAB38" wp14:editId="7578699E">
                <wp:simplePos x="0" y="0"/>
                <wp:positionH relativeFrom="margin">
                  <wp:align>right</wp:align>
                </wp:positionH>
                <wp:positionV relativeFrom="paragraph">
                  <wp:posOffset>2506717</wp:posOffset>
                </wp:positionV>
                <wp:extent cx="3577546" cy="1617608"/>
                <wp:effectExtent l="0" t="0" r="2349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46" cy="1617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E48E8" id="Rectangle 2" o:spid="_x0000_s1026" style="position:absolute;margin-left:230.5pt;margin-top:197.4pt;width:281.7pt;height:127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  <w:r w:rsidR="008D00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78D048" wp14:editId="60DB13A0">
                <wp:simplePos x="0" y="0"/>
                <wp:positionH relativeFrom="margin">
                  <wp:posOffset>3341830</wp:posOffset>
                </wp:positionH>
                <wp:positionV relativeFrom="paragraph">
                  <wp:posOffset>1995455</wp:posOffset>
                </wp:positionV>
                <wp:extent cx="2553970" cy="2080895"/>
                <wp:effectExtent l="0" t="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56" w:rsidRDefault="00C50756" w:rsidP="00C5075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C50756">
                              <w:rPr>
                                <w:sz w:val="96"/>
                              </w:rPr>
                              <w:t>All About Me!</w:t>
                            </w:r>
                          </w:p>
                          <w:p w:rsidR="00C50756" w:rsidRPr="00C50756" w:rsidRDefault="00C50756" w:rsidP="00C507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Autumn 1</w:t>
                            </w:r>
                            <w:r w:rsidR="008B75CB">
                              <w:rPr>
                                <w:sz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D048" id="_x0000_s1033" type="#_x0000_t202" style="position:absolute;margin-left:263.15pt;margin-top:157.1pt;width:201.1pt;height:163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iPJA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">
                <v:textbox>
                  <w:txbxContent>
                    <w:p w:rsidR="00C50756" w:rsidRDefault="00C50756" w:rsidP="00C50756">
                      <w:pPr>
                        <w:jc w:val="center"/>
                        <w:rPr>
                          <w:sz w:val="96"/>
                        </w:rPr>
                      </w:pPr>
                      <w:r w:rsidRPr="00C50756">
                        <w:rPr>
                          <w:sz w:val="96"/>
                        </w:rPr>
                        <w:t>All About Me!</w:t>
                      </w:r>
                    </w:p>
                    <w:p w:rsidR="00C50756" w:rsidRPr="00C50756" w:rsidRDefault="00C50756" w:rsidP="00C5075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Autumn 1</w:t>
                      </w:r>
                      <w:r w:rsidR="008B75CB">
                        <w:rPr>
                          <w:sz w:val="32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451A" w:rsidRPr="005A451A" w:rsidRDefault="005A451A" w:rsidP="005A451A"/>
    <w:p w:rsidR="005A451A" w:rsidRPr="005A451A" w:rsidRDefault="005A451A" w:rsidP="005A451A"/>
    <w:p w:rsidR="005A451A" w:rsidRDefault="005A451A" w:rsidP="005A451A"/>
    <w:p w:rsidR="004B7FC6" w:rsidRPr="005A451A" w:rsidRDefault="005A451A" w:rsidP="005A451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A1047A" wp14:editId="7D358C91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4933950" cy="221551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1A" w:rsidRPr="008B75CB" w:rsidRDefault="005A451A" w:rsidP="005A451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Understanding the World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Exploring my life story and my family history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Look at how I have changed.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People who are special to me.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DD5357">
                              <w:rPr>
                                <w:sz w:val="20"/>
                              </w:rPr>
                              <w:t>Similarities and differences.</w:t>
                            </w:r>
                          </w:p>
                          <w:p w:rsidR="00DD5357" w:rsidRDefault="00DD5357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Exploring the lives of my family and their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Describe features of our own occupations.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environment.</w:t>
                            </w:r>
                          </w:p>
                          <w:p w:rsidR="00DD5357" w:rsidRDefault="00DD5357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Naming the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village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we live in.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Observe signs of Autumn.</w:t>
                            </w:r>
                          </w:p>
                          <w:p w:rsidR="00DD5357" w:rsidRDefault="00DD5357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Using our different senses to identify objects.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Harvest festival</w:t>
                            </w:r>
                          </w:p>
                          <w:p w:rsidR="00DD5357" w:rsidRPr="008B75CB" w:rsidRDefault="00DD5357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Using our senses to describe things around us.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1047A" id="_x0000_s1034" type="#_x0000_t202" style="position:absolute;margin-left:337.3pt;margin-top:25.3pt;width:388.5pt;height:174.45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" filled="f" stroked="f">
                <v:textbox style="mso-fit-shape-to-text:t">
                  <w:txbxContent>
                    <w:p w:rsidR="005A451A" w:rsidRPr="008B75CB" w:rsidRDefault="005A451A" w:rsidP="005A451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Understanding the World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Exploring my life story and my family history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Look at how I have changed.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People who are special to me.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DD5357">
                        <w:rPr>
                          <w:sz w:val="20"/>
                        </w:rPr>
                        <w:t>Similarities and differences.</w:t>
                      </w:r>
                    </w:p>
                    <w:p w:rsidR="00DD5357" w:rsidRDefault="00DD5357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Exploring the lives of my family and their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Describe features of our own occupations.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environment.</w:t>
                      </w:r>
                    </w:p>
                    <w:p w:rsidR="00DD5357" w:rsidRDefault="00DD5357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Naming the </w:t>
                      </w:r>
                      <w:proofErr w:type="gramStart"/>
                      <w:r>
                        <w:rPr>
                          <w:sz w:val="20"/>
                        </w:rPr>
                        <w:t>village</w:t>
                      </w:r>
                      <w:proofErr w:type="gramEnd"/>
                      <w:r>
                        <w:rPr>
                          <w:sz w:val="20"/>
                        </w:rPr>
                        <w:t xml:space="preserve"> we live in.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Observe signs of Autumn.</w:t>
                      </w:r>
                    </w:p>
                    <w:p w:rsidR="00DD5357" w:rsidRDefault="00DD5357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Using our different senses to identify objects.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Harvest festival</w:t>
                      </w:r>
                    </w:p>
                    <w:p w:rsidR="00DD5357" w:rsidRPr="008B75CB" w:rsidRDefault="00DD5357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Using our senses to describe things around us.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3A87AB" wp14:editId="7873A387">
                <wp:simplePos x="0" y="0"/>
                <wp:positionH relativeFrom="margin">
                  <wp:posOffset>2064888</wp:posOffset>
                </wp:positionH>
                <wp:positionV relativeFrom="paragraph">
                  <wp:posOffset>540407</wp:posOffset>
                </wp:positionV>
                <wp:extent cx="2396359" cy="2215515"/>
                <wp:effectExtent l="0" t="0" r="0" b="6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359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writing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Labelling a family photo.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Recognition of initial sounds in words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CVC words.</w:t>
                            </w:r>
                          </w:p>
                          <w:p w:rsidR="005A451A" w:rsidRDefault="005A451A" w:rsidP="005A451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A451A" w:rsidRPr="008B75CB" w:rsidRDefault="005A451A" w:rsidP="005A45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A87AB" id="_x0000_s1035" type="#_x0000_t202" style="position:absolute;margin-left:162.6pt;margin-top:42.55pt;width:188.7pt;height:174.4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" filled="f" stroked="f">
                <v:textbox style="mso-fit-shape-to-text:t">
                  <w:txbxContent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writing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Labelling a family photo.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Recognition of initial sounds in words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Writing CVC words.</w:t>
                      </w:r>
                    </w:p>
                    <w:p w:rsidR="005A451A" w:rsidRDefault="005A451A" w:rsidP="005A451A">
                      <w:pPr>
                        <w:rPr>
                          <w:sz w:val="20"/>
                        </w:rPr>
                      </w:pPr>
                    </w:p>
                    <w:p w:rsidR="005A451A" w:rsidRPr="008B75CB" w:rsidRDefault="005A451A" w:rsidP="005A45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7FC6" w:rsidRPr="005A451A" w:rsidSect="008D00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CB" w:rsidRDefault="008B75CB" w:rsidP="008B75CB">
      <w:pPr>
        <w:spacing w:after="0" w:line="240" w:lineRule="auto"/>
      </w:pPr>
      <w:r>
        <w:separator/>
      </w:r>
    </w:p>
  </w:endnote>
  <w:endnote w:type="continuationSeparator" w:id="0">
    <w:p w:rsidR="008B75CB" w:rsidRDefault="008B75CB" w:rsidP="008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CB" w:rsidRDefault="008B75CB" w:rsidP="008B75CB">
      <w:pPr>
        <w:spacing w:after="0" w:line="240" w:lineRule="auto"/>
      </w:pPr>
      <w:r>
        <w:separator/>
      </w:r>
    </w:p>
  </w:footnote>
  <w:footnote w:type="continuationSeparator" w:id="0">
    <w:p w:rsidR="008B75CB" w:rsidRDefault="008B75CB" w:rsidP="008B7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81"/>
    <w:rsid w:val="00177A23"/>
    <w:rsid w:val="003061D8"/>
    <w:rsid w:val="00487756"/>
    <w:rsid w:val="005A451A"/>
    <w:rsid w:val="008B75CB"/>
    <w:rsid w:val="008D00D0"/>
    <w:rsid w:val="00A51281"/>
    <w:rsid w:val="00C50756"/>
    <w:rsid w:val="00D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9F74"/>
  <w15:chartTrackingRefBased/>
  <w15:docId w15:val="{F1EF9C59-F1BA-4C69-BD98-4850516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CB"/>
  </w:style>
  <w:style w:type="paragraph" w:styleId="Footer">
    <w:name w:val="footer"/>
    <w:basedOn w:val="Normal"/>
    <w:link w:val="FooterChar"/>
    <w:uiPriority w:val="99"/>
    <w:unhideWhenUsed/>
    <w:rsid w:val="008B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</dc:creator>
  <cp:keywords/>
  <dc:description/>
  <cp:lastModifiedBy>rachel bennet</cp:lastModifiedBy>
  <cp:revision>1</cp:revision>
  <dcterms:created xsi:type="dcterms:W3CDTF">2022-09-12T13:54:00Z</dcterms:created>
  <dcterms:modified xsi:type="dcterms:W3CDTF">2022-09-12T14:58:00Z</dcterms:modified>
</cp:coreProperties>
</file>