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DFE4" w14:textId="4A50FC05" w:rsidR="001E3D15" w:rsidRPr="00AC6731" w:rsidRDefault="009A5367" w:rsidP="009A5367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630A2426" w:rsidR="001E3D15" w:rsidRPr="001E3D15" w:rsidRDefault="001E3D15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 w:rsidR="00CE3B0F">
        <w:rPr>
          <w:rFonts w:cstheme="minorHAnsi"/>
          <w:b/>
          <w:bCs/>
          <w:sz w:val="32"/>
          <w:szCs w:val="32"/>
        </w:rPr>
        <w:t>6</w:t>
      </w:r>
      <w:r w:rsidRPr="001E3D15">
        <w:rPr>
          <w:rFonts w:cstheme="minorHAnsi"/>
          <w:b/>
          <w:bCs/>
          <w:sz w:val="32"/>
          <w:szCs w:val="32"/>
        </w:rPr>
        <w:t>.</w:t>
      </w:r>
      <w:r w:rsidR="00CE3B0F"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 w:rsidR="00CE3B0F">
        <w:rPr>
          <w:rFonts w:cstheme="minorHAnsi"/>
          <w:b/>
          <w:bCs/>
          <w:sz w:val="32"/>
          <w:szCs w:val="32"/>
        </w:rPr>
        <w:t>Text Adventures</w:t>
      </w:r>
    </w:p>
    <w:p w14:paraId="4A7664D6" w14:textId="2055B1F0" w:rsidR="001E3D15" w:rsidRDefault="00835FC4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3EC73D5B">
                <wp:simplePos x="0" y="0"/>
                <wp:positionH relativeFrom="column">
                  <wp:posOffset>5471795</wp:posOffset>
                </wp:positionH>
                <wp:positionV relativeFrom="paragraph">
                  <wp:posOffset>363220</wp:posOffset>
                </wp:positionV>
                <wp:extent cx="4767580" cy="2611120"/>
                <wp:effectExtent l="0" t="0" r="1397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2611120"/>
                        </a:xfrm>
                        <a:prstGeom prst="roundRect">
                          <a:avLst>
                            <a:gd name="adj" fmla="val 605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FB93D0" w14:textId="1CFAA58F" w:rsidR="00CE3B0F" w:rsidRPr="00CE3B0F" w:rsidRDefault="009C7A1B" w:rsidP="00CE3B0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3B0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Text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CE3B0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based adventure</w:t>
                            </w:r>
                            <w:r w:rsidR="00C6555C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computer game that uses text instead of graphics.</w:t>
                            </w:r>
                          </w:p>
                          <w:p w14:paraId="76626774" w14:textId="44480DAB" w:rsidR="00CE3B0F" w:rsidRPr="00CE3B0F" w:rsidRDefault="009C7A1B" w:rsidP="00CE3B0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3B0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Concept map</w:t>
                            </w:r>
                            <w:r w:rsidR="00C6555C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tool for organising and representing knowledge. They form a web of </w:t>
                            </w:r>
                            <w:proofErr w:type="gramStart"/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ideas which</w:t>
                            </w:r>
                            <w:proofErr w:type="gramEnd"/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are all interconnected.</w:t>
                            </w:r>
                          </w:p>
                          <w:p w14:paraId="3827C5A0" w14:textId="778B8D2F" w:rsidR="00CE3B0F" w:rsidRPr="00CE3B0F" w:rsidRDefault="009C7A1B" w:rsidP="00CE3B0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3B0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Debug</w:t>
                            </w:r>
                            <w:r w:rsidR="00C6555C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dentify and remove errors from (computer hardware or software).</w:t>
                            </w:r>
                          </w:p>
                          <w:p w14:paraId="68D567F6" w14:textId="041E64D2" w:rsidR="00CE3B0F" w:rsidRPr="00CE3B0F" w:rsidRDefault="009C7A1B" w:rsidP="00CE3B0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3B0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Sprite</w:t>
                            </w:r>
                            <w:r w:rsidR="00C6555C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computer </w:t>
                            </w:r>
                            <w:proofErr w:type="gramStart"/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graphic which</w:t>
                            </w:r>
                            <w:proofErr w:type="gramEnd"/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may be moved on-screen</w:t>
                            </w:r>
                            <w:r w:rsidR="000E6BD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C3D24" w14:textId="7D7C5535" w:rsidR="009A5367" w:rsidRPr="00CE3B0F" w:rsidRDefault="000E6BD1" w:rsidP="00CE3B0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3B0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Function</w:t>
                            </w:r>
                            <w:r w:rsidR="00C6555C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 In this context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section of code that </w:t>
                            </w:r>
                            <w:proofErr w:type="gramStart"/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gets</w:t>
                            </w:r>
                            <w:proofErr w:type="gramEnd"/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run when it is called from the main code. A function in a program is usually a piece of code that </w:t>
                            </w:r>
                            <w:proofErr w:type="gramStart"/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gets</w:t>
                            </w:r>
                            <w:proofErr w:type="gramEnd"/>
                            <w:r w:rsidR="00CE3B0F" w:rsidRPr="00CE3B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run lots of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6F8E59" id="Text Box 2" o:spid="_x0000_s1026" style="position:absolute;left:0;text-align:left;margin-left:430.85pt;margin-top:28.6pt;width:375.4pt;height:20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" fillcolor="#92d050" strokecolor="#41719c" strokeweight="1pt">
                <v:stroke joinstyle="miter"/>
                <v:textbox>
                  <w:txbxContent>
                    <w:p w14:paraId="48FB93D0" w14:textId="1CFAA58F" w:rsidR="00CE3B0F" w:rsidRPr="00CE3B0F" w:rsidRDefault="009C7A1B" w:rsidP="00CE3B0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E3B0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Text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CE3B0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based adventure</w:t>
                      </w:r>
                      <w:r w:rsidR="00C6555C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computer game that uses text instead of graphics.</w:t>
                      </w:r>
                    </w:p>
                    <w:p w14:paraId="76626774" w14:textId="44480DAB" w:rsidR="00CE3B0F" w:rsidRPr="00CE3B0F" w:rsidRDefault="009C7A1B" w:rsidP="00CE3B0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E3B0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Concept map</w:t>
                      </w:r>
                      <w:r w:rsidR="00C6555C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tool for organising and representing knowledge. They form a web of ideas which are all interconnected.</w:t>
                      </w:r>
                    </w:p>
                    <w:p w14:paraId="3827C5A0" w14:textId="778B8D2F" w:rsidR="00CE3B0F" w:rsidRPr="00CE3B0F" w:rsidRDefault="009C7A1B" w:rsidP="00CE3B0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E3B0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Debug</w:t>
                      </w:r>
                      <w:r w:rsidR="00C6555C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>dentify and remove errors from (computer hardware or software).</w:t>
                      </w:r>
                    </w:p>
                    <w:p w14:paraId="68D567F6" w14:textId="041E64D2" w:rsidR="00CE3B0F" w:rsidRPr="00CE3B0F" w:rsidRDefault="009C7A1B" w:rsidP="00CE3B0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E3B0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Sprite</w:t>
                      </w:r>
                      <w:r w:rsidR="00C6555C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computer graphic which may be moved on-screen</w:t>
                      </w:r>
                      <w:r w:rsidR="000E6BD1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54EC3D24" w14:textId="7D7C5535" w:rsidR="009A5367" w:rsidRPr="00CE3B0F" w:rsidRDefault="000E6BD1" w:rsidP="00CE3B0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E3B0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Function</w:t>
                      </w:r>
                      <w:r w:rsidR="00C6555C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>– In this context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CE3B0F" w:rsidRPr="00CE3B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 section of code that gets run when it is called from the main code. A function in a program is usually a piece of code that gets run lots of times.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0198F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03D5773D" wp14:editId="78FD760F">
            <wp:simplePos x="0" y="0"/>
            <wp:positionH relativeFrom="margin">
              <wp:posOffset>3272444</wp:posOffset>
            </wp:positionH>
            <wp:positionV relativeFrom="paragraph">
              <wp:posOffset>369801</wp:posOffset>
            </wp:positionV>
            <wp:extent cx="2119746" cy="162721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ources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46" cy="1627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98F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12CD04" wp14:editId="56B459C2">
                <wp:simplePos x="0" y="0"/>
                <wp:positionH relativeFrom="column">
                  <wp:posOffset>3601373</wp:posOffset>
                </wp:positionH>
                <wp:positionV relativeFrom="paragraph">
                  <wp:posOffset>2136</wp:posOffset>
                </wp:positionV>
                <wp:extent cx="1492250" cy="381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12C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3.55pt;margin-top:.15pt;width:117.5pt;height:3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mNDA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" filled="f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198F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5B4B5AFA">
                <wp:simplePos x="0" y="0"/>
                <wp:positionH relativeFrom="column">
                  <wp:posOffset>6919884</wp:posOffset>
                </wp:positionH>
                <wp:positionV relativeFrom="paragraph">
                  <wp:posOffset>3118</wp:posOffset>
                </wp:positionV>
                <wp:extent cx="1555750" cy="44704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6A52F" id="_x0000_s1028" type="#_x0000_t202" style="position:absolute;left:0;text-align:left;margin-left:544.85pt;margin-top:.25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</v:shape>
            </w:pict>
          </mc:Fallback>
        </mc:AlternateContent>
      </w:r>
      <w:r w:rsidR="006D08A7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764C8DA7">
                <wp:simplePos x="0" y="0"/>
                <wp:positionH relativeFrom="column">
                  <wp:posOffset>870412</wp:posOffset>
                </wp:positionH>
                <wp:positionV relativeFrom="paragraph">
                  <wp:posOffset>1270</wp:posOffset>
                </wp:positionV>
                <wp:extent cx="1492250" cy="3816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73E551" id="_x0000_s1029" type="#_x0000_t202" style="position:absolute;left:0;text-align:left;margin-left:68.55pt;margin-top:.1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YZIwIAACMEAAAOAAAAZHJzL2Uyb0RvYy54bWysU9tu2zAMfR+wfxD0vjh2ki4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B395A" w14:textId="44E94F2B" w:rsidR="009A5367" w:rsidRDefault="009A5367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189F93BC">
                <wp:simplePos x="0" y="0"/>
                <wp:positionH relativeFrom="column">
                  <wp:posOffset>129598</wp:posOffset>
                </wp:positionH>
                <wp:positionV relativeFrom="paragraph">
                  <wp:posOffset>8717</wp:posOffset>
                </wp:positionV>
                <wp:extent cx="2975610" cy="1641475"/>
                <wp:effectExtent l="0" t="0" r="1524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641475"/>
                        </a:xfrm>
                        <a:prstGeom prst="roundRect">
                          <a:avLst>
                            <a:gd name="adj" fmla="val 889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86A80" w14:textId="6CE7B525" w:rsidR="00CE3B0F" w:rsidRPr="00CE3B0F" w:rsidRDefault="00CE3B0F" w:rsidP="006D0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3B0F">
                              <w:rPr>
                                <w:sz w:val="24"/>
                                <w:szCs w:val="24"/>
                              </w:rPr>
                              <w:t>To find out what a text adventure is.</w:t>
                            </w:r>
                          </w:p>
                          <w:p w14:paraId="096A6F38" w14:textId="77777777" w:rsidR="00CE3B0F" w:rsidRPr="00CE3B0F" w:rsidRDefault="00CE3B0F" w:rsidP="006D0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3B0F">
                              <w:rPr>
                                <w:sz w:val="24"/>
                                <w:szCs w:val="24"/>
                              </w:rPr>
                              <w:t>To plan a story adventure.</w:t>
                            </w:r>
                          </w:p>
                          <w:p w14:paraId="53396C18" w14:textId="77777777" w:rsidR="00CE3B0F" w:rsidRPr="00CE3B0F" w:rsidRDefault="00CE3B0F" w:rsidP="006D0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3B0F">
                              <w:rPr>
                                <w:sz w:val="24"/>
                                <w:szCs w:val="24"/>
                              </w:rPr>
                              <w:t>To make a story-based adventure.</w:t>
                            </w:r>
                          </w:p>
                          <w:p w14:paraId="5CF4A9C3" w14:textId="77777777" w:rsidR="00CE3B0F" w:rsidRPr="00CE3B0F" w:rsidRDefault="00CE3B0F" w:rsidP="006D0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3B0F">
                              <w:rPr>
                                <w:sz w:val="24"/>
                                <w:szCs w:val="24"/>
                              </w:rPr>
                              <w:t>To introduce map-based text adventures.</w:t>
                            </w:r>
                          </w:p>
                          <w:p w14:paraId="45A61909" w14:textId="31217DE6" w:rsidR="009A5367" w:rsidRDefault="00CE3B0F" w:rsidP="006D08A7">
                            <w:r w:rsidRPr="00CE3B0F">
                              <w:rPr>
                                <w:sz w:val="24"/>
                                <w:szCs w:val="24"/>
                              </w:rPr>
                              <w:t>To code a map-based text adventure.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65CC34" id="_x0000_s1030" style="position:absolute;margin-left:10.2pt;margin-top:.7pt;width:234.3pt;height:1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" fillcolor="#5b9bd5 [3208]" strokecolor="#1f4d78 [1608]" strokeweight="1pt">
                <v:stroke joinstyle="miter"/>
                <v:textbox>
                  <w:txbxContent>
                    <w:p w14:paraId="21886A80" w14:textId="6CE7B525" w:rsidR="00CE3B0F" w:rsidRPr="00CE3B0F" w:rsidRDefault="00CE3B0F" w:rsidP="006D08A7">
                      <w:pPr>
                        <w:rPr>
                          <w:sz w:val="24"/>
                          <w:szCs w:val="24"/>
                        </w:rPr>
                      </w:pPr>
                      <w:r w:rsidRPr="00CE3B0F">
                        <w:rPr>
                          <w:sz w:val="24"/>
                          <w:szCs w:val="24"/>
                        </w:rPr>
                        <w:t>To find out what a text adventure is.</w:t>
                      </w:r>
                    </w:p>
                    <w:p w14:paraId="096A6F38" w14:textId="77777777" w:rsidR="00CE3B0F" w:rsidRPr="00CE3B0F" w:rsidRDefault="00CE3B0F" w:rsidP="006D08A7">
                      <w:pPr>
                        <w:rPr>
                          <w:sz w:val="24"/>
                          <w:szCs w:val="24"/>
                        </w:rPr>
                      </w:pPr>
                      <w:r w:rsidRPr="00CE3B0F">
                        <w:rPr>
                          <w:sz w:val="24"/>
                          <w:szCs w:val="24"/>
                        </w:rPr>
                        <w:t>To plan a story adventure.</w:t>
                      </w:r>
                    </w:p>
                    <w:p w14:paraId="53396C18" w14:textId="77777777" w:rsidR="00CE3B0F" w:rsidRPr="00CE3B0F" w:rsidRDefault="00CE3B0F" w:rsidP="006D08A7">
                      <w:pPr>
                        <w:rPr>
                          <w:sz w:val="24"/>
                          <w:szCs w:val="24"/>
                        </w:rPr>
                      </w:pPr>
                      <w:r w:rsidRPr="00CE3B0F">
                        <w:rPr>
                          <w:sz w:val="24"/>
                          <w:szCs w:val="24"/>
                        </w:rPr>
                        <w:t>To make a story-based adventure.</w:t>
                      </w:r>
                    </w:p>
                    <w:p w14:paraId="5CF4A9C3" w14:textId="77777777" w:rsidR="00CE3B0F" w:rsidRPr="00CE3B0F" w:rsidRDefault="00CE3B0F" w:rsidP="006D08A7">
                      <w:pPr>
                        <w:rPr>
                          <w:sz w:val="24"/>
                          <w:szCs w:val="24"/>
                        </w:rPr>
                      </w:pPr>
                      <w:r w:rsidRPr="00CE3B0F">
                        <w:rPr>
                          <w:sz w:val="24"/>
                          <w:szCs w:val="24"/>
                        </w:rPr>
                        <w:t>To introduce map-based text adventures.</w:t>
                      </w:r>
                    </w:p>
                    <w:p w14:paraId="45A61909" w14:textId="31217DE6" w:rsidR="009A5367" w:rsidRDefault="00CE3B0F" w:rsidP="006D08A7">
                      <w:r w:rsidRPr="00CE3B0F">
                        <w:rPr>
                          <w:sz w:val="24"/>
                          <w:szCs w:val="24"/>
                        </w:rPr>
                        <w:t>To code a map-based text adventure.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566A0151" w:rsidR="001E3D15" w:rsidRDefault="001E3D15" w:rsidP="001E3D15">
      <w:pPr>
        <w:rPr>
          <w:b/>
          <w:bCs/>
          <w:sz w:val="36"/>
          <w:szCs w:val="36"/>
        </w:rPr>
      </w:pPr>
    </w:p>
    <w:p w14:paraId="10B9F5CF" w14:textId="4610D25C" w:rsidR="00355A94" w:rsidRDefault="00355A94" w:rsidP="001E3D15">
      <w:pPr>
        <w:rPr>
          <w:b/>
          <w:bCs/>
          <w:sz w:val="36"/>
          <w:szCs w:val="36"/>
        </w:rPr>
      </w:pPr>
    </w:p>
    <w:p w14:paraId="379EA4DD" w14:textId="0AD780C4" w:rsidR="00355A94" w:rsidRDefault="00355A94" w:rsidP="001E3D15">
      <w:pPr>
        <w:rPr>
          <w:b/>
          <w:bCs/>
          <w:sz w:val="36"/>
          <w:szCs w:val="36"/>
        </w:rPr>
      </w:pPr>
    </w:p>
    <w:p w14:paraId="71C4D57D" w14:textId="4AD88744" w:rsidR="00355A94" w:rsidRDefault="00835FC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05057D" wp14:editId="385593E6">
                <wp:simplePos x="0" y="0"/>
                <wp:positionH relativeFrom="column">
                  <wp:posOffset>1786255</wp:posOffset>
                </wp:positionH>
                <wp:positionV relativeFrom="paragraph">
                  <wp:posOffset>228600</wp:posOffset>
                </wp:positionV>
                <wp:extent cx="1492250" cy="3784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05057D" id="_x0000_s1031" type="#_x0000_t202" style="position:absolute;margin-left:140.65pt;margin-top:18pt;width:117.5pt;height:2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" filled="f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</v:shape>
            </w:pict>
          </mc:Fallback>
        </mc:AlternateContent>
      </w:r>
    </w:p>
    <w:p w14:paraId="37CFAC19" w14:textId="2D6C332A" w:rsidR="00355A94" w:rsidRDefault="00355A94" w:rsidP="001E3D15">
      <w:pPr>
        <w:rPr>
          <w:b/>
          <w:bCs/>
          <w:sz w:val="36"/>
          <w:szCs w:val="36"/>
        </w:rPr>
      </w:pPr>
    </w:p>
    <w:p w14:paraId="5DD19EEA" w14:textId="399F1CBB" w:rsidR="00355A94" w:rsidRDefault="00496F0B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85C2E" wp14:editId="2426978F">
                <wp:simplePos x="0" y="0"/>
                <wp:positionH relativeFrom="column">
                  <wp:posOffset>6918960</wp:posOffset>
                </wp:positionH>
                <wp:positionV relativeFrom="paragraph">
                  <wp:posOffset>316865</wp:posOffset>
                </wp:positionV>
                <wp:extent cx="1492250" cy="3651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85C2E" id="_x0000_s1032" type="#_x0000_t202" style="position:absolute;margin-left:544.8pt;margin-top:24.95pt;width:117.5pt;height: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3887DED4" w14:textId="5D89CFDF" w:rsidR="009A5367" w:rsidRPr="000A3170" w:rsidRDefault="00496F0B" w:rsidP="00AE7CF4">
      <w:pPr>
        <w:rPr>
          <w:rFonts w:ascii="Nunito" w:hAnsi="Nunito"/>
          <w:color w:val="7030A0"/>
          <w:sz w:val="24"/>
          <w:szCs w:val="24"/>
        </w:rPr>
      </w:pP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70DAD" wp14:editId="7BF7B6E3">
                <wp:simplePos x="0" y="0"/>
                <wp:positionH relativeFrom="column">
                  <wp:posOffset>5242560</wp:posOffset>
                </wp:positionH>
                <wp:positionV relativeFrom="paragraph">
                  <wp:posOffset>256540</wp:posOffset>
                </wp:positionV>
                <wp:extent cx="4967605" cy="3006725"/>
                <wp:effectExtent l="0" t="0" r="2349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3006725"/>
                        </a:xfrm>
                        <a:prstGeom prst="roundRect">
                          <a:avLst>
                            <a:gd name="adj" fmla="val 9486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35E9C1" id="Rectangle: Rounded Corners 31" o:spid="_x0000_s1026" style="position:absolute;margin-left:412.8pt;margin-top:20.2pt;width:391.15pt;height:236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" fillcolor="#f4b083 [1941]" strokecolor="#1f3763 [1604]" strokeweight="1pt">
                <v:stroke joinstyle="miter"/>
              </v:roundrect>
            </w:pict>
          </mc:Fallback>
        </mc:AlternateContent>
      </w:r>
    </w:p>
    <w:p w14:paraId="1B3A8BD4" w14:textId="75E0C9A5" w:rsidR="009A5367" w:rsidRDefault="00496F0B" w:rsidP="009A5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64D6E2BC">
                <wp:simplePos x="0" y="0"/>
                <wp:positionH relativeFrom="column">
                  <wp:posOffset>5411470</wp:posOffset>
                </wp:positionH>
                <wp:positionV relativeFrom="paragraph">
                  <wp:posOffset>12701</wp:posOffset>
                </wp:positionV>
                <wp:extent cx="1600200" cy="1031240"/>
                <wp:effectExtent l="19050" t="0" r="38100" b="226060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31240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1399" w14:textId="7F050451" w:rsidR="00BA2228" w:rsidRDefault="00CE3B0F" w:rsidP="00BA2228">
                            <w:pPr>
                              <w:jc w:val="center"/>
                            </w:pPr>
                            <w:r w:rsidRPr="00CE3B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is a text based adventure?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3" type="#_x0000_t106" style="position:absolute;margin-left:426.1pt;margin-top:1pt;width:126pt;height:8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" adj="1627,25339" fillcolor="#4472c4 [3204]" strokecolor="#1f3763 [1604]" strokeweight="1pt">
                <v:stroke joinstyle="miter"/>
                <v:textbox>
                  <w:txbxContent>
                    <w:p w14:paraId="71E91399" w14:textId="7F050451" w:rsidR="00BA2228" w:rsidRDefault="00CE3B0F" w:rsidP="00BA2228">
                      <w:pPr>
                        <w:jc w:val="center"/>
                      </w:pPr>
                      <w:r w:rsidRPr="00CE3B0F">
                        <w:rPr>
                          <w:rFonts w:cstheme="minorHAnsi"/>
                          <w:sz w:val="24"/>
                          <w:szCs w:val="24"/>
                        </w:rPr>
                        <w:t>What is a text based adventure?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40562B2A">
                <wp:simplePos x="0" y="0"/>
                <wp:positionH relativeFrom="column">
                  <wp:posOffset>7147560</wp:posOffset>
                </wp:positionH>
                <wp:positionV relativeFrom="paragraph">
                  <wp:posOffset>17780</wp:posOffset>
                </wp:positionV>
                <wp:extent cx="2838450" cy="1193800"/>
                <wp:effectExtent l="0" t="0" r="19050" b="254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F05" w14:textId="3986E9D8" w:rsidR="00BA2228" w:rsidRPr="00496F0B" w:rsidRDefault="00CE3B0F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gramStart"/>
                            <w:r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text based</w:t>
                            </w:r>
                            <w:proofErr w:type="gramEnd"/>
                            <w:r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adventure is a type of game that uses text rather than graphics to tell the story. The player normally selects the next move from a series of </w:t>
                            </w:r>
                            <w:proofErr w:type="gramStart"/>
                            <w:r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text based</w:t>
                            </w:r>
                            <w:proofErr w:type="gramEnd"/>
                            <w:r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CE5"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options.</w:t>
                            </w:r>
                            <w:r w:rsidR="00BA2228"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1215C5" id="_x0000_s1034" type="#_x0000_t202" style="position:absolute;margin-left:562.8pt;margin-top:1.4pt;width:223.5pt;height:9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" filled="f" strokecolor="window">
                <v:textbox>
                  <w:txbxContent>
                    <w:p w14:paraId="2AEDAF05" w14:textId="3986E9D8" w:rsidR="00BA2228" w:rsidRPr="00496F0B" w:rsidRDefault="00CE3B0F" w:rsidP="00BA2228">
                      <w:pP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 w:rsidRPr="00496F0B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A text based adventure is a type of game that uses text rather than graphics to tell the story. The player normally selects the next move from a series of text based </w:t>
                      </w:r>
                      <w:r w:rsidR="001C7CE5" w:rsidRPr="00496F0B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options.</w:t>
                      </w:r>
                      <w:r w:rsidR="00BA2228" w:rsidRPr="00496F0B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FC4" w:rsidRPr="000567E8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B68B6D" wp14:editId="51748002">
                <wp:simplePos x="0" y="0"/>
                <wp:positionH relativeFrom="margin">
                  <wp:align>left</wp:align>
                </wp:positionH>
                <wp:positionV relativeFrom="paragraph">
                  <wp:posOffset>-904875</wp:posOffset>
                </wp:positionV>
                <wp:extent cx="4844415" cy="3879215"/>
                <wp:effectExtent l="0" t="0" r="133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3879215"/>
                        </a:xfrm>
                        <a:prstGeom prst="roundRect">
                          <a:avLst>
                            <a:gd name="adj" fmla="val 559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2453"/>
                            </w:tblGrid>
                            <w:tr w:rsidR="000567E8" w14:paraId="77E6D0DB" w14:textId="77777777" w:rsidTr="00835FC4">
                              <w:trPr>
                                <w:trHeight w:val="847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390540A" w14:textId="066FBB2E" w:rsidR="000567E8" w:rsidRPr="00835FC4" w:rsidRDefault="00E371BB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835FC4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Create a</w:t>
                                  </w:r>
                                  <w:r w:rsidR="00496F0B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 w:rsidRPr="00835FC4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adventure</w:t>
                                  </w:r>
                                  <w:r w:rsidR="00496F0B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 story in 2Create a Story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32F4E44B" w14:textId="44FD230D" w:rsidR="000567E8" w:rsidRDefault="00E371BB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3671CE" wp14:editId="6C219807">
                                        <wp:extent cx="432388" cy="452714"/>
                                        <wp:effectExtent l="0" t="0" r="6350" b="508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6337" cy="456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E255C23" w14:textId="77777777" w:rsidTr="00835FC4">
                              <w:trPr>
                                <w:trHeight w:val="703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CE769ED" w14:textId="320207DB" w:rsidR="000567E8" w:rsidRPr="00835FC4" w:rsidRDefault="00E371BB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835FC4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Plan out your story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4D7996B" w14:textId="59B73D27" w:rsidR="000567E8" w:rsidRDefault="00E371BB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B1D7A2" wp14:editId="47EAAEC5">
                                        <wp:extent cx="446809" cy="424469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9209" cy="4267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67BD7789" w14:textId="77777777" w:rsidTr="00835FC4">
                              <w:trPr>
                                <w:trHeight w:val="855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A4C8261" w14:textId="3D74819A" w:rsidR="000567E8" w:rsidRPr="00835FC4" w:rsidRDefault="00E371BB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835FC4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Add a button to the story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432B102" w14:textId="3EF28342" w:rsidR="000567E8" w:rsidRDefault="00E371BB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A25F61" wp14:editId="1472640E">
                                        <wp:extent cx="445077" cy="486288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9422" cy="491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1A79602E" w14:textId="77777777" w:rsidTr="00835FC4">
                              <w:trPr>
                                <w:trHeight w:val="725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A9FAC7E" w14:textId="7DC5AC8A" w:rsidR="000567E8" w:rsidRPr="00835FC4" w:rsidRDefault="00E371BB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835FC4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Add a sprite to the story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AA942EE" w14:textId="3A18D1C8" w:rsidR="000567E8" w:rsidRDefault="00E371BB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34CA2C" wp14:editId="20FF1D88">
                                        <wp:extent cx="383598" cy="383598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9099" cy="3890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4CD9E997" w14:textId="77777777" w:rsidTr="00835FC4">
                              <w:trPr>
                                <w:trHeight w:val="692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3D6B95A2" w14:textId="327E67E5" w:rsidR="000567E8" w:rsidRPr="00835FC4" w:rsidRDefault="00E371BB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835FC4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Add sound to the story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63584848" w14:textId="4BB58CBD" w:rsidR="000567E8" w:rsidRDefault="00E371BB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EE4FF23" wp14:editId="415CAA83">
                                        <wp:extent cx="401782" cy="401782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7436" cy="407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2BBA2FAD" w14:textId="77777777" w:rsidTr="00835FC4">
                              <w:trPr>
                                <w:trHeight w:val="724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EE33439" w14:textId="54183170" w:rsidR="000567E8" w:rsidRPr="00835FC4" w:rsidRDefault="00E371BB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835FC4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Choose a background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D575DE6" w14:textId="321AC0AA" w:rsidR="000567E8" w:rsidRDefault="00E371BB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75E001E" wp14:editId="617A091E">
                                        <wp:extent cx="422564" cy="422564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4021" cy="424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3B56A129" w14:textId="77777777" w:rsidTr="00835FC4">
                              <w:trPr>
                                <w:trHeight w:val="697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20C3C1A3" w14:textId="0507FECF" w:rsidR="000567E8" w:rsidRPr="00835FC4" w:rsidRDefault="00E371BB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835FC4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Undo or redo the last action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0E85020" w14:textId="19356B5D" w:rsidR="000567E8" w:rsidRDefault="00E371BB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648C01" wp14:editId="4732A2F8">
                                        <wp:extent cx="706581" cy="334364"/>
                                        <wp:effectExtent l="0" t="0" r="0" b="889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7385" cy="339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371BB" w14:paraId="59F18FF6" w14:textId="77777777" w:rsidTr="00835FC4">
                              <w:trPr>
                                <w:trHeight w:val="668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112D5481" w14:textId="2EC8BE25" w:rsidR="00E371BB" w:rsidRPr="00835FC4" w:rsidRDefault="00E371BB" w:rsidP="00E371BB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835FC4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Play your text based adventure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30FA31F" w14:textId="5F91DCDA" w:rsidR="00E371BB" w:rsidRDefault="00E371BB" w:rsidP="00E371B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D2771A" wp14:editId="2A87E5D8">
                                        <wp:extent cx="373820" cy="367145"/>
                                        <wp:effectExtent l="0" t="0" r="762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8074" cy="371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5" style="position:absolute;margin-left:0;margin-top:-71.25pt;width:381.45pt;height:305.4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3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2453"/>
                      </w:tblGrid>
                      <w:tr w:rsidR="000567E8" w14:paraId="77E6D0DB" w14:textId="77777777" w:rsidTr="00835FC4">
                        <w:trPr>
                          <w:trHeight w:val="847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390540A" w14:textId="066FBB2E" w:rsidR="000567E8" w:rsidRPr="00835FC4" w:rsidRDefault="00E371BB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35FC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Create a</w:t>
                            </w:r>
                            <w:r w:rsid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835FC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adventure</w:t>
                            </w:r>
                            <w:r w:rsid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story in 2Create a Story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32F4E44B" w14:textId="44FD230D" w:rsidR="000567E8" w:rsidRDefault="00E371BB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3671CE" wp14:editId="6C219807">
                                  <wp:extent cx="432388" cy="452714"/>
                                  <wp:effectExtent l="0" t="0" r="635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337" cy="456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E255C23" w14:textId="77777777" w:rsidTr="00835FC4">
                        <w:trPr>
                          <w:trHeight w:val="703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CE769ED" w14:textId="320207DB" w:rsidR="000567E8" w:rsidRPr="00835FC4" w:rsidRDefault="00E371BB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35FC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Plan out your story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4D7996B" w14:textId="59B73D27" w:rsidR="000567E8" w:rsidRDefault="00E371BB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B1D7A2" wp14:editId="47EAAEC5">
                                  <wp:extent cx="446809" cy="42446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209" cy="426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67BD7789" w14:textId="77777777" w:rsidTr="00835FC4">
                        <w:trPr>
                          <w:trHeight w:val="855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A4C8261" w14:textId="3D74819A" w:rsidR="000567E8" w:rsidRPr="00835FC4" w:rsidRDefault="00E371BB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35FC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Add a button to the story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432B102" w14:textId="3EF28342" w:rsidR="000567E8" w:rsidRDefault="00E371BB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A25F61" wp14:editId="1472640E">
                                  <wp:extent cx="445077" cy="48628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422" cy="49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1A79602E" w14:textId="77777777" w:rsidTr="00835FC4">
                        <w:trPr>
                          <w:trHeight w:val="725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A9FAC7E" w14:textId="7DC5AC8A" w:rsidR="000567E8" w:rsidRPr="00835FC4" w:rsidRDefault="00E371BB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35FC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Add a sprite to the story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AA942EE" w14:textId="3A18D1C8" w:rsidR="000567E8" w:rsidRDefault="00E371BB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34CA2C" wp14:editId="20FF1D88">
                                  <wp:extent cx="383598" cy="383598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099" cy="389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4CD9E997" w14:textId="77777777" w:rsidTr="00835FC4">
                        <w:trPr>
                          <w:trHeight w:val="692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3D6B95A2" w14:textId="327E67E5" w:rsidR="000567E8" w:rsidRPr="00835FC4" w:rsidRDefault="00E371BB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35FC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Add sound to the story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63584848" w14:textId="4BB58CBD" w:rsidR="000567E8" w:rsidRDefault="00E371BB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E4FF23" wp14:editId="415CAA83">
                                  <wp:extent cx="401782" cy="401782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436" cy="407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2BBA2FAD" w14:textId="77777777" w:rsidTr="00835FC4">
                        <w:trPr>
                          <w:trHeight w:val="724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EE33439" w14:textId="54183170" w:rsidR="000567E8" w:rsidRPr="00835FC4" w:rsidRDefault="00E371BB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35FC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Choose a background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D575DE6" w14:textId="321AC0AA" w:rsidR="000567E8" w:rsidRDefault="00E371BB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E001E" wp14:editId="617A091E">
                                  <wp:extent cx="422564" cy="42256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021" cy="424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3B56A129" w14:textId="77777777" w:rsidTr="00835FC4">
                        <w:trPr>
                          <w:trHeight w:val="697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20C3C1A3" w14:textId="0507FECF" w:rsidR="000567E8" w:rsidRPr="00835FC4" w:rsidRDefault="00E371BB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35FC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Undo or redo the last action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0E85020" w14:textId="19356B5D" w:rsidR="000567E8" w:rsidRDefault="00E371BB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648C01" wp14:editId="4732A2F8">
                                  <wp:extent cx="706581" cy="334364"/>
                                  <wp:effectExtent l="0" t="0" r="0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385" cy="339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371BB" w14:paraId="59F18FF6" w14:textId="77777777" w:rsidTr="00835FC4">
                        <w:trPr>
                          <w:trHeight w:val="668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112D5481" w14:textId="2EC8BE25" w:rsidR="00E371BB" w:rsidRPr="00835FC4" w:rsidRDefault="00E371BB" w:rsidP="00E371BB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35FC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Play your text based adventure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30FA31F" w14:textId="5F91DCDA" w:rsidR="00E371BB" w:rsidRDefault="00E371BB" w:rsidP="00E371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D2771A" wp14:editId="2A87E5D8">
                                  <wp:extent cx="373820" cy="367145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074" cy="371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 anchorx="margin"/>
              </v:roundrect>
            </w:pict>
          </mc:Fallback>
        </mc:AlternateContent>
      </w:r>
    </w:p>
    <w:p w14:paraId="30131085" w14:textId="68147675" w:rsidR="009A5367" w:rsidRDefault="009A5367" w:rsidP="009A5367"/>
    <w:p w14:paraId="666D8340" w14:textId="55213EFD" w:rsidR="009A5367" w:rsidRDefault="009A5367" w:rsidP="009A5367"/>
    <w:p w14:paraId="12510C4A" w14:textId="0E07A16B" w:rsidR="009A5367" w:rsidRDefault="009A5367" w:rsidP="009A5367"/>
    <w:p w14:paraId="4A5124C9" w14:textId="55C83227" w:rsidR="009A5367" w:rsidRDefault="00496F0B" w:rsidP="009A5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3B96B" wp14:editId="1EE5BE7E">
                <wp:simplePos x="0" y="0"/>
                <wp:positionH relativeFrom="column">
                  <wp:posOffset>5410200</wp:posOffset>
                </wp:positionH>
                <wp:positionV relativeFrom="paragraph">
                  <wp:posOffset>3175</wp:posOffset>
                </wp:positionV>
                <wp:extent cx="1676400" cy="1626870"/>
                <wp:effectExtent l="38100" t="0" r="38100" b="106680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6870"/>
                        </a:xfrm>
                        <a:prstGeom prst="cloudCallout">
                          <a:avLst>
                            <a:gd name="adj1" fmla="val -48963"/>
                            <a:gd name="adj2" fmla="val 520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A6954" w14:textId="08F84F32" w:rsidR="00A51EB2" w:rsidRDefault="00CE3B0F" w:rsidP="00A51EB2">
                            <w:pPr>
                              <w:jc w:val="center"/>
                            </w:pPr>
                            <w:r w:rsidRPr="00CE3B0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Why </w:t>
                            </w:r>
                            <w:proofErr w:type="gramStart"/>
                            <w:r w:rsidRPr="00CE3B0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is it</w:t>
                            </w:r>
                            <w:proofErr w:type="gramEnd"/>
                            <w:r w:rsidRPr="00CE3B0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important to plan </w:t>
                            </w:r>
                            <w:r w:rsidR="00496F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CE3B0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text based adventure?</w:t>
                            </w:r>
                          </w:p>
                          <w:p w14:paraId="3CCCF082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83B96B" id="Thought Bubble: Cloud 198" o:spid="_x0000_s1036" type="#_x0000_t106" style="position:absolute;margin-left:426pt;margin-top:.25pt;width:132pt;height:12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" adj="224,22044" fillcolor="#4472c4" strokecolor="#2f528f" strokeweight="1pt">
                <v:stroke joinstyle="miter"/>
                <v:textbox>
                  <w:txbxContent>
                    <w:p w14:paraId="68DA6954" w14:textId="08F84F32" w:rsidR="00A51EB2" w:rsidRDefault="00CE3B0F" w:rsidP="00A51EB2">
                      <w:pPr>
                        <w:jc w:val="center"/>
                      </w:pPr>
                      <w:r w:rsidRPr="00CE3B0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Why is it important to plan </w:t>
                      </w:r>
                      <w:r w:rsidR="00496F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CE3B0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text based adventure?</w:t>
                      </w:r>
                    </w:p>
                    <w:p w14:paraId="3CCCF082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3FBF23" wp14:editId="19584ABF">
                <wp:simplePos x="0" y="0"/>
                <wp:positionH relativeFrom="column">
                  <wp:posOffset>7160260</wp:posOffset>
                </wp:positionH>
                <wp:positionV relativeFrom="paragraph">
                  <wp:posOffset>234315</wp:posOffset>
                </wp:positionV>
                <wp:extent cx="2851785" cy="1466850"/>
                <wp:effectExtent l="0" t="0" r="2476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A36" w14:textId="6D096934" w:rsidR="00BA2228" w:rsidRPr="00496F0B" w:rsidRDefault="00CE3B0F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Text based adventures can often be complicated and give the player lots of options about what to do next. Planning the game ensures the player </w:t>
                            </w:r>
                            <w:proofErr w:type="gramStart"/>
                            <w:r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doesn’t</w:t>
                            </w:r>
                            <w:proofErr w:type="gramEnd"/>
                            <w:r w:rsidRPr="00496F0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make a decision that has no outcome.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FBF23" id="_x0000_s1037" type="#_x0000_t202" style="position:absolute;margin-left:563.8pt;margin-top:18.45pt;width:224.55pt;height:11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" filled="f" strokecolor="window">
                <v:textbox>
                  <w:txbxContent>
                    <w:p w14:paraId="629F8A36" w14:textId="6D096934" w:rsidR="00BA2228" w:rsidRPr="00496F0B" w:rsidRDefault="00CE3B0F" w:rsidP="00BA2228">
                      <w:pP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 w:rsidRPr="00496F0B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Text based adventures can often be complicated and give the player lots of options about what to do next. Planning the game ensures the player doesn’t make a decision that has no outcome.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77777777" w:rsidR="009A5367" w:rsidRDefault="009A5367" w:rsidP="009A5367"/>
    <w:p w14:paraId="0151F923" w14:textId="77777777" w:rsidR="009A5367" w:rsidRDefault="009A5367" w:rsidP="009A5367"/>
    <w:p w14:paraId="3C3095C0" w14:textId="0FC78C97" w:rsidR="00355A94" w:rsidRPr="001E3D15" w:rsidRDefault="00355A94" w:rsidP="001E3D15">
      <w:pPr>
        <w:rPr>
          <w:b/>
          <w:bCs/>
          <w:sz w:val="36"/>
          <w:szCs w:val="36"/>
        </w:rPr>
      </w:pP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5"/>
    <w:rsid w:val="000567E8"/>
    <w:rsid w:val="000E6BD1"/>
    <w:rsid w:val="001C7CE5"/>
    <w:rsid w:val="001E3D15"/>
    <w:rsid w:val="00355A94"/>
    <w:rsid w:val="00496F0B"/>
    <w:rsid w:val="00665545"/>
    <w:rsid w:val="006808C7"/>
    <w:rsid w:val="006D08A7"/>
    <w:rsid w:val="00821117"/>
    <w:rsid w:val="00835FC4"/>
    <w:rsid w:val="0090198F"/>
    <w:rsid w:val="00997D0B"/>
    <w:rsid w:val="009A5367"/>
    <w:rsid w:val="009C7A1B"/>
    <w:rsid w:val="00A51EB2"/>
    <w:rsid w:val="00AC6731"/>
    <w:rsid w:val="00AE7CF4"/>
    <w:rsid w:val="00BA2228"/>
    <w:rsid w:val="00C6555C"/>
    <w:rsid w:val="00CE3B0F"/>
    <w:rsid w:val="00E371BB"/>
    <w:rsid w:val="00E83E5B"/>
    <w:rsid w:val="00E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7FDC6-F6C8-4F07-B798-672C038F4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EE515-428E-439C-BE27-ED3FD749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27701-91F5-4E69-87B6-73672C784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Burrows</dc:creator>
  <cp:keywords/>
  <dc:description/>
  <cp:lastModifiedBy>Ben Leah</cp:lastModifiedBy>
  <cp:revision>2</cp:revision>
  <dcterms:created xsi:type="dcterms:W3CDTF">2020-03-31T08:54:00Z</dcterms:created>
  <dcterms:modified xsi:type="dcterms:W3CDTF">2020-03-31T08:54:00Z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